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5C1B" w14:textId="37F28552" w:rsidR="00ED7064" w:rsidRPr="00A62E21" w:rsidRDefault="00A62E21">
      <w:pPr>
        <w:rPr>
          <w:sz w:val="72"/>
          <w:szCs w:val="72"/>
        </w:rPr>
      </w:pPr>
      <w:r w:rsidRPr="00A62E21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EFEFB48" wp14:editId="30A3CFC8">
            <wp:simplePos x="0" y="0"/>
            <wp:positionH relativeFrom="column">
              <wp:posOffset>4719955</wp:posOffset>
            </wp:positionH>
            <wp:positionV relativeFrom="paragraph">
              <wp:posOffset>-614045</wp:posOffset>
            </wp:positionV>
            <wp:extent cx="1764644" cy="1492250"/>
            <wp:effectExtent l="0" t="0" r="7620" b="0"/>
            <wp:wrapNone/>
            <wp:docPr id="2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teken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81" cy="150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sz w:val="72"/>
          <w:szCs w:val="72"/>
        </w:rPr>
        <w:t>4</w:t>
      </w:r>
      <w:r w:rsidRPr="00A62E21">
        <w:rPr>
          <w:sz w:val="72"/>
          <w:szCs w:val="72"/>
        </w:rPr>
        <w:t xml:space="preserve"> x -</w:t>
      </w:r>
      <w:r w:rsidRPr="00951019">
        <w:rPr>
          <w:i/>
          <w:iCs/>
          <w:color w:val="FFC000"/>
          <w:sz w:val="72"/>
          <w:szCs w:val="72"/>
        </w:rPr>
        <w:t>dit wil je niet missen</w:t>
      </w:r>
      <w:r w:rsidRPr="00A62E21">
        <w:rPr>
          <w:sz w:val="72"/>
          <w:szCs w:val="72"/>
        </w:rPr>
        <w:t>- activiteiten nog dit schooljaar.</w:t>
      </w:r>
    </w:p>
    <w:p w14:paraId="3C2CCC4F" w14:textId="09989D64" w:rsidR="00A62E21" w:rsidRDefault="00BA55B1">
      <w:r>
        <w:rPr>
          <w:rFonts w:eastAsia="Times New Roman"/>
          <w:noProof/>
        </w:rPr>
        <w:drawing>
          <wp:anchor distT="0" distB="0" distL="114300" distR="114300" simplePos="0" relativeHeight="251674624" behindDoc="0" locked="0" layoutInCell="1" allowOverlap="1" wp14:anchorId="3E62D3E7" wp14:editId="31598605">
            <wp:simplePos x="0" y="0"/>
            <wp:positionH relativeFrom="column">
              <wp:posOffset>5235008</wp:posOffset>
            </wp:positionH>
            <wp:positionV relativeFrom="paragraph">
              <wp:posOffset>7274</wp:posOffset>
            </wp:positionV>
            <wp:extent cx="958850" cy="1130584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D4D404" wp14:editId="277473DB">
                <wp:simplePos x="0" y="0"/>
                <wp:positionH relativeFrom="margin">
                  <wp:posOffset>-982</wp:posOffset>
                </wp:positionH>
                <wp:positionV relativeFrom="paragraph">
                  <wp:posOffset>176414</wp:posOffset>
                </wp:positionV>
                <wp:extent cx="2286000" cy="24003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9789" w14:textId="70F1C0AF" w:rsidR="00A62E21" w:rsidRPr="000633D3" w:rsidRDefault="00A62E21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33D3"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Bezoek aan Techniek OntdekRijk.</w:t>
                            </w:r>
                          </w:p>
                          <w:p w14:paraId="0579DFB5" w14:textId="31E7EDDF" w:rsidR="00A62E21" w:rsidRPr="000633D3" w:rsidRDefault="00A62E21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33D3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 is nog een beetje ruimte in juni/juli. Bespreek dus nog snel een moment dat je Techniek OntdekRijk bezoekt met je groep. </w:t>
                            </w:r>
                            <w:r w:rsidR="00951019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groep krijgt een techniek uitdaging en jij kijkt je ogen uit!</w:t>
                            </w:r>
                          </w:p>
                          <w:p w14:paraId="23231A38" w14:textId="7862315A" w:rsidR="00A62E21" w:rsidRPr="000633D3" w:rsidRDefault="00A62E21">
                            <w:pPr>
                              <w:rPr>
                                <w:i/>
                                <w:iCs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Pr="000633D3">
                                <w:rPr>
                                  <w:rStyle w:val="Hyperlink"/>
                                  <w:i/>
                                  <w:i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https://www.techniekontdekrijk.nl/plannen-groepsbezoek/</w:t>
                              </w:r>
                            </w:hyperlink>
                          </w:p>
                          <w:p w14:paraId="7390333B" w14:textId="2AE40D60" w:rsidR="00A62E21" w:rsidRPr="000633D3" w:rsidRDefault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Klik en w</w:t>
                            </w:r>
                            <w:r w:rsidR="00A62E21" w:rsidRPr="000633D3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acht niet te lang want vol=vol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D40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1pt;margin-top:13.9pt;width:180pt;height:1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" stroked="f">
                <v:textbox>
                  <w:txbxContent>
                    <w:p w14:paraId="2A9A9789" w14:textId="70F1C0AF" w:rsidR="00A62E21" w:rsidRPr="000633D3" w:rsidRDefault="00A62E21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33D3"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Bezoek aan Techniek OntdekRijk.</w:t>
                      </w:r>
                    </w:p>
                    <w:p w14:paraId="0579DFB5" w14:textId="31E7EDDF" w:rsidR="00A62E21" w:rsidRPr="000633D3" w:rsidRDefault="00A62E21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33D3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 is nog een beetje ruimte in juni/juli. Bespreek dus nog snel een moment dat je Techniek OntdekRijk bezoekt met je groep. </w:t>
                      </w:r>
                      <w:r w:rsidR="00951019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groep krijgt een techniek uitdaging en jij kijkt je ogen uit!</w:t>
                      </w:r>
                    </w:p>
                    <w:p w14:paraId="23231A38" w14:textId="7862315A" w:rsidR="00A62E21" w:rsidRPr="000633D3" w:rsidRDefault="00A62E21">
                      <w:pPr>
                        <w:rPr>
                          <w:i/>
                          <w:iCs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8" w:history="1">
                        <w:r w:rsidRPr="000633D3">
                          <w:rPr>
                            <w:rStyle w:val="Hyperlink"/>
                            <w:i/>
                            <w:i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https://www.techniekontdekrijk.nl/plannen-groepsbezoek/</w:t>
                        </w:r>
                      </w:hyperlink>
                    </w:p>
                    <w:p w14:paraId="7390333B" w14:textId="2AE40D60" w:rsidR="00A62E21" w:rsidRPr="000633D3" w:rsidRDefault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Klik en w</w:t>
                      </w:r>
                      <w:r w:rsidR="00A62E21" w:rsidRPr="000633D3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acht niet te lang want vol=vol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0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51612" wp14:editId="0FEF49C6">
                <wp:simplePos x="0" y="0"/>
                <wp:positionH relativeFrom="margin">
                  <wp:posOffset>-193964</wp:posOffset>
                </wp:positionH>
                <wp:positionV relativeFrom="paragraph">
                  <wp:posOffset>1097</wp:posOffset>
                </wp:positionV>
                <wp:extent cx="2698750" cy="2705100"/>
                <wp:effectExtent l="0" t="0" r="25400" b="1905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70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93006" id="Rechthoek: afgeronde hoeken 5" o:spid="_x0000_s1026" style="position:absolute;margin-left:-15.25pt;margin-top:.1pt;width:212.5pt;height:21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F8C43A4" w14:textId="6E0AF7DB" w:rsidR="00A62E21" w:rsidRDefault="0067697F">
      <w:r>
        <w:rPr>
          <w:noProof/>
        </w:rPr>
        <w:drawing>
          <wp:anchor distT="0" distB="0" distL="114300" distR="114300" simplePos="0" relativeHeight="251675648" behindDoc="0" locked="0" layoutInCell="1" allowOverlap="1" wp14:anchorId="5F68CC48" wp14:editId="247AAC5F">
            <wp:simplePos x="0" y="0"/>
            <wp:positionH relativeFrom="margin">
              <wp:posOffset>166140</wp:posOffset>
            </wp:positionH>
            <wp:positionV relativeFrom="paragraph">
              <wp:posOffset>5829185</wp:posOffset>
            </wp:positionV>
            <wp:extent cx="1962150" cy="895350"/>
            <wp:effectExtent l="0" t="0" r="0" b="0"/>
            <wp:wrapNone/>
            <wp:docPr id="13" name="Afbeelding 13" descr="Circulaire programma's, concepten en produc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rculaire programma's, concepten en produc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CBC">
        <w:rPr>
          <w:rFonts w:eastAsia="Times New Roman"/>
          <w:noProof/>
        </w:rPr>
        <w:drawing>
          <wp:anchor distT="0" distB="0" distL="114300" distR="114300" simplePos="0" relativeHeight="251687936" behindDoc="0" locked="0" layoutInCell="1" allowOverlap="1" wp14:anchorId="35335783" wp14:editId="39D564DD">
            <wp:simplePos x="0" y="0"/>
            <wp:positionH relativeFrom="column">
              <wp:posOffset>5902325</wp:posOffset>
            </wp:positionH>
            <wp:positionV relativeFrom="paragraph">
              <wp:posOffset>6105806</wp:posOffset>
            </wp:positionV>
            <wp:extent cx="359357" cy="423719"/>
            <wp:effectExtent l="0" t="0" r="3175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7" cy="4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CBC">
        <w:rPr>
          <w:rFonts w:eastAsia="Times New Roman"/>
          <w:noProof/>
        </w:rPr>
        <w:drawing>
          <wp:anchor distT="0" distB="0" distL="114300" distR="114300" simplePos="0" relativeHeight="251685888" behindDoc="0" locked="0" layoutInCell="1" allowOverlap="1" wp14:anchorId="3BFC75BA" wp14:editId="57D05353">
            <wp:simplePos x="0" y="0"/>
            <wp:positionH relativeFrom="column">
              <wp:posOffset>3467735</wp:posOffset>
            </wp:positionH>
            <wp:positionV relativeFrom="paragraph">
              <wp:posOffset>3549650</wp:posOffset>
            </wp:positionV>
            <wp:extent cx="359357" cy="423719"/>
            <wp:effectExtent l="0" t="0" r="317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7" cy="4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CB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13CAE" wp14:editId="44BE2455">
                <wp:simplePos x="0" y="0"/>
                <wp:positionH relativeFrom="margin">
                  <wp:posOffset>3429750</wp:posOffset>
                </wp:positionH>
                <wp:positionV relativeFrom="paragraph">
                  <wp:posOffset>3728951</wp:posOffset>
                </wp:positionV>
                <wp:extent cx="2698750" cy="3463636"/>
                <wp:effectExtent l="0" t="0" r="25400" b="22860"/>
                <wp:wrapNone/>
                <wp:docPr id="16" name="Rechthoek: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34636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EAF87" id="Rechthoek: afgeronde hoeken 16" o:spid="_x0000_s1026" style="position:absolute;margin-left:270.05pt;margin-top:293.6pt;width:212.5pt;height:272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D3DB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E21823" wp14:editId="1E7980B1">
                <wp:simplePos x="0" y="0"/>
                <wp:positionH relativeFrom="margin">
                  <wp:posOffset>3637280</wp:posOffset>
                </wp:positionH>
                <wp:positionV relativeFrom="paragraph">
                  <wp:posOffset>3957320</wp:posOffset>
                </wp:positionV>
                <wp:extent cx="2355215" cy="3082290"/>
                <wp:effectExtent l="0" t="0" r="6985" b="381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08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47CC" w14:textId="59CB28C2" w:rsidR="00BA55B1" w:rsidRPr="000633D3" w:rsidRDefault="00ED3DB2" w:rsidP="00BA55B1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Bouw het origineelste bouwwerk van Tilburg in de Techniek </w:t>
                            </w:r>
                            <w:proofErr w:type="spellStart"/>
                            <w: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Geniek</w:t>
                            </w:r>
                            <w:proofErr w:type="spellEnd"/>
                            <w: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week</w:t>
                            </w:r>
                          </w:p>
                          <w:p w14:paraId="45C9B8A3" w14:textId="621E4DF1" w:rsidR="00ED3DB2" w:rsidRDefault="00ED3DB2" w:rsidP="00BA55B1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 je eigen speelplaats. Materialen verzamel je zelf…en </w:t>
                            </w:r>
                            <w:proofErr w:type="spellStart"/>
                            <w:r w:rsidR="0067697F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van</w:t>
                            </w: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mag je geb</w:t>
                            </w:r>
                            <w:r w:rsidR="0067697F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uiken. Gebouw heeft wanden, dak, deur, raam en kinderen kunnen erin. Voor groep groepen 4-5-6.</w:t>
                            </w:r>
                          </w:p>
                          <w:p w14:paraId="06779EA2" w14:textId="127535C6" w:rsidR="00ED3DB2" w:rsidRPr="0067697F" w:rsidRDefault="00ED3DB2" w:rsidP="00BA55B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697F">
                              <w:rPr>
                                <w:b/>
                                <w:bCs/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Alleen voor scholen uit Tilburg</w:t>
                            </w:r>
                          </w:p>
                          <w:p w14:paraId="1ECC269D" w14:textId="4C13D2E2" w:rsidR="00ED3DB2" w:rsidRPr="00ED3DB2" w:rsidRDefault="00ED3DB2" w:rsidP="00ED3DB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3DB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Aanmelden voor 10 juni via </w:t>
                            </w:r>
                          </w:p>
                          <w:p w14:paraId="5836C7A1" w14:textId="4C49937E" w:rsidR="00ED3DB2" w:rsidRDefault="00ED3DB2" w:rsidP="00ED3DB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0" w:history="1">
                              <w:r w:rsidRPr="005B61C6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info@ontdekstation013.nl</w:t>
                              </w:r>
                            </w:hyperlink>
                          </w:p>
                          <w:p w14:paraId="0CDB2B3E" w14:textId="77777777" w:rsidR="00ED3DB2" w:rsidRPr="00ED3DB2" w:rsidRDefault="00ED3DB2" w:rsidP="00ED3DB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6D301" w14:textId="64F20C85" w:rsidR="00BA55B1" w:rsidRDefault="00ED3DB2" w:rsidP="00ED3DB2">
                            <w:pPr>
                              <w:spacing w:after="0"/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Meld je snel aan!!!!</w:t>
                            </w:r>
                          </w:p>
                          <w:p w14:paraId="34D727E7" w14:textId="15AC7965" w:rsidR="00ED3DB2" w:rsidRPr="000633D3" w:rsidRDefault="00ED3DB2" w:rsidP="00ED3DB2">
                            <w:pPr>
                              <w:spacing w:after="0"/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Leuk</w:t>
                            </w:r>
                            <w:r w:rsidR="00A9011B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prijs te verdienen. Gratis workshop in </w:t>
                            </w:r>
                            <w:r w:rsidR="000D1CBC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Ontdekstation013.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1823" id="_x0000_s1027" type="#_x0000_t202" style="position:absolute;margin-left:286.4pt;margin-top:311.6pt;width:185.45pt;height:24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" stroked="f">
                <v:textbox>
                  <w:txbxContent>
                    <w:p w14:paraId="2BDA47CC" w14:textId="59CB28C2" w:rsidR="00BA55B1" w:rsidRPr="000633D3" w:rsidRDefault="00ED3DB2" w:rsidP="00BA55B1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Bouw het origineelste bouwwerk van Tilburg in de Techniek </w:t>
                      </w:r>
                      <w:proofErr w:type="spellStart"/>
                      <w: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Geniek</w:t>
                      </w:r>
                      <w:proofErr w:type="spellEnd"/>
                      <w: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week</w:t>
                      </w:r>
                    </w:p>
                    <w:p w14:paraId="45C9B8A3" w14:textId="621E4DF1" w:rsidR="00ED3DB2" w:rsidRDefault="00ED3DB2" w:rsidP="00BA55B1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Op je eigen speelplaats. Materialen verzamel je zelf…en </w:t>
                      </w:r>
                      <w:proofErr w:type="spellStart"/>
                      <w:r w:rsidR="0067697F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van</w:t>
                      </w: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alles</w:t>
                      </w:r>
                      <w:proofErr w:type="spellEnd"/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mag je geb</w:t>
                      </w:r>
                      <w:r w:rsidR="0067697F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uiken. Gebouw heeft wanden, dak, deur, raam en kinderen kunnen erin. Voor groep groepen 4-5-6.</w:t>
                      </w:r>
                    </w:p>
                    <w:p w14:paraId="06779EA2" w14:textId="127535C6" w:rsidR="00ED3DB2" w:rsidRPr="0067697F" w:rsidRDefault="00ED3DB2" w:rsidP="00BA55B1">
                      <w:pPr>
                        <w:rPr>
                          <w:b/>
                          <w:bCs/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697F">
                        <w:rPr>
                          <w:b/>
                          <w:bCs/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Alleen voor scholen uit Tilburg</w:t>
                      </w:r>
                    </w:p>
                    <w:p w14:paraId="1ECC269D" w14:textId="4C13D2E2" w:rsidR="00ED3DB2" w:rsidRPr="00ED3DB2" w:rsidRDefault="00ED3DB2" w:rsidP="00ED3DB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3DB2">
                        <w:rPr>
                          <w:b/>
                          <w:bCs/>
                          <w:i/>
                          <w:iCs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Aanmelden voor 10 juni via </w:t>
                      </w:r>
                    </w:p>
                    <w:p w14:paraId="5836C7A1" w14:textId="4C49937E" w:rsidR="00ED3DB2" w:rsidRDefault="00ED3DB2" w:rsidP="00ED3DB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1" w:history="1">
                        <w:r w:rsidRPr="005B61C6">
                          <w:rPr>
                            <w:rStyle w:val="Hyperlink"/>
                            <w:b/>
                            <w:bCs/>
                            <w:i/>
                            <w:i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info@ontdekstation013.nl</w:t>
                        </w:r>
                      </w:hyperlink>
                    </w:p>
                    <w:p w14:paraId="0CDB2B3E" w14:textId="77777777" w:rsidR="00ED3DB2" w:rsidRPr="00ED3DB2" w:rsidRDefault="00ED3DB2" w:rsidP="00ED3DB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26D301" w14:textId="64F20C85" w:rsidR="00BA55B1" w:rsidRDefault="00ED3DB2" w:rsidP="00ED3DB2">
                      <w:pPr>
                        <w:spacing w:after="0"/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Meld je snel aan!!!!</w:t>
                      </w:r>
                    </w:p>
                    <w:p w14:paraId="34D727E7" w14:textId="15AC7965" w:rsidR="00ED3DB2" w:rsidRPr="000633D3" w:rsidRDefault="00ED3DB2" w:rsidP="00ED3DB2">
                      <w:pPr>
                        <w:spacing w:after="0"/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Leuk</w:t>
                      </w:r>
                      <w:r w:rsidR="00A9011B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prijs te verdienen. Gratis workshop in </w:t>
                      </w:r>
                      <w:r w:rsidR="000D1CBC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Ontdekstation013.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5B1">
        <w:rPr>
          <w:noProof/>
        </w:rPr>
        <w:drawing>
          <wp:anchor distT="0" distB="0" distL="114300" distR="114300" simplePos="0" relativeHeight="251672576" behindDoc="0" locked="0" layoutInCell="1" allowOverlap="1" wp14:anchorId="1FE556BD" wp14:editId="551F25BB">
            <wp:simplePos x="0" y="0"/>
            <wp:positionH relativeFrom="column">
              <wp:posOffset>1891376</wp:posOffset>
            </wp:positionH>
            <wp:positionV relativeFrom="paragraph">
              <wp:posOffset>4060941</wp:posOffset>
            </wp:positionV>
            <wp:extent cx="1075990" cy="605482"/>
            <wp:effectExtent l="0" t="0" r="0" b="4445"/>
            <wp:wrapNone/>
            <wp:docPr id="8" name="Afbeelding 8" descr="Afbeelding met kleurrijk, schrijfgerei, kantoorartikelen, kleu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kleurrijk, schrijfgerei, kantoorartikelen, kleur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5990" cy="60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A890FF" wp14:editId="77200092">
                <wp:simplePos x="0" y="0"/>
                <wp:positionH relativeFrom="margin">
                  <wp:posOffset>-124402</wp:posOffset>
                </wp:positionH>
                <wp:positionV relativeFrom="paragraph">
                  <wp:posOffset>3518766</wp:posOffset>
                </wp:positionV>
                <wp:extent cx="2400300" cy="2180590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8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0E2D9" w14:textId="2A728B02" w:rsidR="000633D3" w:rsidRPr="000633D3" w:rsidRDefault="000D7745" w:rsidP="000633D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Gratis workshop van Pet naar Pret</w:t>
                            </w:r>
                            <w:r w:rsidR="000633D3" w:rsidRPr="000633D3"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46B6DA8" w14:textId="138A0066" w:rsidR="000633D3" w:rsidRDefault="000D7745" w:rsidP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 scholen </w:t>
                            </w:r>
                            <w:r w:rsidR="003B4BDC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uit Tilburg </w:t>
                            </w: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kunnen gratis de doppen workshop volgen….de gemeente betaald!</w:t>
                            </w:r>
                            <w:r w:rsidR="00BA2469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Let op: in kalenderjaar 2022!</w:t>
                            </w:r>
                          </w:p>
                          <w:p w14:paraId="44F0D453" w14:textId="77777777" w:rsidR="00BA55B1" w:rsidRPr="00BA55B1" w:rsidRDefault="00BA55B1" w:rsidP="000633D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 w:rsidRPr="00BA55B1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Meedoen? Stuur bericht naar </w:t>
                            </w:r>
                            <w:hyperlink r:id="rId13" w:history="1">
                              <w:r w:rsidRPr="00BA55B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info@vanpetnaarpret.nl</w:t>
                              </w:r>
                            </w:hyperlink>
                            <w:r w:rsidRPr="00BA55B1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of 0655770523 (tel of whatsapp).</w:t>
                            </w:r>
                          </w:p>
                          <w:p w14:paraId="083279FF" w14:textId="4CAC94FA" w:rsidR="000633D3" w:rsidRPr="000633D3" w:rsidRDefault="00BA55B1" w:rsidP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="000633D3" w:rsidRPr="000633D3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acht niet te lang want vol=vol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90FF" id="_x0000_s1028" type="#_x0000_t202" style="position:absolute;margin-left:-9.8pt;margin-top:277.05pt;width:189pt;height:17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" stroked="f">
                <v:textbox>
                  <w:txbxContent>
                    <w:p w14:paraId="3EE0E2D9" w14:textId="2A728B02" w:rsidR="000633D3" w:rsidRPr="000633D3" w:rsidRDefault="000D7745" w:rsidP="000633D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Gratis workshop van Pet naar Pret</w:t>
                      </w:r>
                      <w:r w:rsidR="000633D3" w:rsidRPr="000633D3"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46B6DA8" w14:textId="138A0066" w:rsidR="000633D3" w:rsidRDefault="000D7745" w:rsidP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 scholen </w:t>
                      </w:r>
                      <w:r w:rsidR="003B4BDC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uit Tilburg </w:t>
                      </w: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kunnen gratis de doppen workshop volgen….de gemeente betaald!</w:t>
                      </w:r>
                      <w:r w:rsidR="00BA2469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Let op: in kalenderjaar 2022!</w:t>
                      </w:r>
                    </w:p>
                    <w:p w14:paraId="44F0D453" w14:textId="77777777" w:rsidR="00BA55B1" w:rsidRPr="00BA55B1" w:rsidRDefault="00BA55B1" w:rsidP="000633D3">
                      <w:pPr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 w:rsidRPr="00BA55B1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Meedoen? Stuur bericht naar </w:t>
                      </w:r>
                      <w:hyperlink r:id="rId14" w:history="1">
                        <w:r w:rsidRPr="00BA55B1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0070C0"/>
                          </w:rPr>
                          <w:t>info@vanpetnaarpret.nl</w:t>
                        </w:r>
                      </w:hyperlink>
                      <w:r w:rsidRPr="00BA55B1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 of 0655770523 (tel of whatsapp).</w:t>
                      </w:r>
                    </w:p>
                    <w:p w14:paraId="083279FF" w14:textId="4CAC94FA" w:rsidR="000633D3" w:rsidRPr="000633D3" w:rsidRDefault="00BA55B1" w:rsidP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="000633D3" w:rsidRPr="000633D3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acht niet te lang want vol=vol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5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39417" wp14:editId="41B3D52D">
                <wp:simplePos x="0" y="0"/>
                <wp:positionH relativeFrom="margin">
                  <wp:posOffset>-297872</wp:posOffset>
                </wp:positionH>
                <wp:positionV relativeFrom="paragraph">
                  <wp:posOffset>3265747</wp:posOffset>
                </wp:positionV>
                <wp:extent cx="2698750" cy="2673350"/>
                <wp:effectExtent l="0" t="0" r="25400" b="1270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673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8B044" id="Rechthoek: afgeronde hoeken 3" o:spid="_x0000_s1026" style="position:absolute;margin-left:-23.45pt;margin-top:257.15pt;width:212.5pt;height:21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A55B1" w:rsidRPr="00A62E21">
        <w:rPr>
          <w:noProof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2A1703BB" wp14:editId="219AE428">
            <wp:simplePos x="0" y="0"/>
            <wp:positionH relativeFrom="rightMargin">
              <wp:posOffset>-263237</wp:posOffset>
            </wp:positionH>
            <wp:positionV relativeFrom="paragraph">
              <wp:posOffset>2828406</wp:posOffset>
            </wp:positionV>
            <wp:extent cx="853183" cy="721483"/>
            <wp:effectExtent l="0" t="0" r="4445" b="2540"/>
            <wp:wrapNone/>
            <wp:docPr id="15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teken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3" cy="72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D55CA0" wp14:editId="2592F368">
                <wp:simplePos x="0" y="0"/>
                <wp:positionH relativeFrom="margin">
                  <wp:posOffset>3278505</wp:posOffset>
                </wp:positionH>
                <wp:positionV relativeFrom="paragraph">
                  <wp:posOffset>538364</wp:posOffset>
                </wp:positionV>
                <wp:extent cx="2806700" cy="2641600"/>
                <wp:effectExtent l="0" t="0" r="0" b="63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2AD8" w14:textId="36FA447D" w:rsidR="000633D3" w:rsidRPr="000633D3" w:rsidRDefault="000633D3" w:rsidP="000633D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Inspiratie-avond in Techniek OntdekRijk</w:t>
                            </w:r>
                          </w:p>
                          <w:p w14:paraId="679B2A08" w14:textId="77777777" w:rsidR="000633D3" w:rsidRDefault="000633D3" w:rsidP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Samen met de Maak-o-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theek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Ontdekstation013 kunnen we eindelijk weer een inspiratie-avond organiseren. </w:t>
                            </w:r>
                          </w:p>
                          <w:p w14:paraId="30CEA398" w14:textId="6AD3663A" w:rsidR="000633D3" w:rsidRPr="000633D3" w:rsidRDefault="000633D3" w:rsidP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 30 juni ontvangen we je graag in Ontdekstation013 en we sturen je met heel veel inspiratie weer naar huis.</w:t>
                            </w:r>
                            <w:r w:rsidRPr="000633D3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42C93A5" w14:textId="77777777" w:rsidR="000633D3" w:rsidRPr="00BA55B1" w:rsidRDefault="000633D3" w:rsidP="000633D3">
                            <w:pPr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Pr="00BA55B1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https://www.ontwikkelacademie.nu/workshops/2022-06-30-inspiratie-op-de-inspiratie-avond-van-techniek-ontdekrijk</w:t>
                              </w:r>
                            </w:hyperlink>
                          </w:p>
                          <w:p w14:paraId="3DC39166" w14:textId="77777777" w:rsidR="000633D3" w:rsidRPr="000633D3" w:rsidRDefault="000633D3" w:rsidP="000633D3">
                            <w:pP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Klik en w</w:t>
                            </w:r>
                            <w:r w:rsidRPr="000633D3">
                              <w:rPr>
                                <w:i/>
                                <w:i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acht niet te lang want vol=vol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5CA0" id="_x0000_s1029" type="#_x0000_t202" style="position:absolute;margin-left:258.15pt;margin-top:42.4pt;width:221pt;height:2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" stroked="f">
                <v:textbox>
                  <w:txbxContent>
                    <w:p w14:paraId="6B4E2AD8" w14:textId="36FA447D" w:rsidR="000633D3" w:rsidRPr="000633D3" w:rsidRDefault="000633D3" w:rsidP="000633D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Inspiratie-avond in Techniek OntdekRijk</w:t>
                      </w:r>
                    </w:p>
                    <w:p w14:paraId="679B2A08" w14:textId="77777777" w:rsidR="000633D3" w:rsidRDefault="000633D3" w:rsidP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Samen met de Maak-o-</w:t>
                      </w:r>
                      <w:proofErr w:type="spellStart"/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theek</w:t>
                      </w:r>
                      <w:proofErr w:type="spellEnd"/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Ontdekstation013 kunnen we eindelijk weer een inspiratie-avond organiseren. </w:t>
                      </w:r>
                    </w:p>
                    <w:p w14:paraId="30CEA398" w14:textId="6AD3663A" w:rsidR="000633D3" w:rsidRPr="000633D3" w:rsidRDefault="000633D3" w:rsidP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 30 juni ontvangen we je graag in Ontdekstation013 en we sturen je met heel veel inspiratie weer naar huis.</w:t>
                      </w:r>
                      <w:r w:rsidRPr="000633D3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42C93A5" w14:textId="77777777" w:rsidR="000633D3" w:rsidRPr="00BA55B1" w:rsidRDefault="000633D3" w:rsidP="000633D3">
                      <w:pPr>
                        <w:rPr>
                          <w:rFonts w:ascii="Calibri Light" w:eastAsia="Times New Roman" w:hAnsi="Calibri Light" w:cs="Calibri Light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hyperlink r:id="rId17" w:history="1">
                        <w:r w:rsidRPr="00BA55B1">
                          <w:rPr>
                            <w:rStyle w:val="Hyperlink"/>
                            <w:rFonts w:ascii="Calibri Light" w:eastAsia="Times New Roman" w:hAnsi="Calibri Light" w:cs="Calibri Light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https://www.ontwikkelacademie.nu/workshops/2022-06-30-inspiratie-op-de-inspiratie-avond-van-techniek-ontdekrijk</w:t>
                        </w:r>
                      </w:hyperlink>
                    </w:p>
                    <w:p w14:paraId="3DC39166" w14:textId="77777777" w:rsidR="000633D3" w:rsidRPr="000633D3" w:rsidRDefault="000633D3" w:rsidP="000633D3">
                      <w:pP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Klik en w</w:t>
                      </w:r>
                      <w:r w:rsidRPr="000633D3">
                        <w:rPr>
                          <w:i/>
                          <w:i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acht niet te lang want vol=vol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5B1">
        <w:rPr>
          <w:noProof/>
        </w:rPr>
        <w:drawing>
          <wp:anchor distT="0" distB="0" distL="114300" distR="114300" simplePos="0" relativeHeight="251673600" behindDoc="0" locked="0" layoutInCell="1" allowOverlap="1" wp14:anchorId="11D36291" wp14:editId="22451DF5">
            <wp:simplePos x="0" y="0"/>
            <wp:positionH relativeFrom="column">
              <wp:posOffset>3325495</wp:posOffset>
            </wp:positionH>
            <wp:positionV relativeFrom="paragraph">
              <wp:posOffset>6350</wp:posOffset>
            </wp:positionV>
            <wp:extent cx="1720215" cy="546100"/>
            <wp:effectExtent l="0" t="0" r="0" b="6350"/>
            <wp:wrapNone/>
            <wp:docPr id="9" name="Afbeelding 9" descr="DE ALLES-IN-EEN MAAKBOX VOOR WETENSCHAP EN TECHNIEK OP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ALLES-IN-EEN MAAKBOX VOOR WETENSCHAP EN TECHNIEK OP SCH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B47C8" wp14:editId="3B64ABE7">
                <wp:simplePos x="0" y="0"/>
                <wp:positionH relativeFrom="column">
                  <wp:posOffset>3097241</wp:posOffset>
                </wp:positionH>
                <wp:positionV relativeFrom="paragraph">
                  <wp:posOffset>374996</wp:posOffset>
                </wp:positionV>
                <wp:extent cx="3257550" cy="2889250"/>
                <wp:effectExtent l="0" t="0" r="19050" b="2540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8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2A508" id="Rechthoek: afgeronde hoeken 4" o:spid="_x0000_s1026" style="position:absolute;margin-left:243.9pt;margin-top:29.55pt;width:256.5pt;height:2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BA55B1" w:rsidRPr="00A62E21">
        <w:rPr>
          <w:noProof/>
          <w:sz w:val="72"/>
          <w:szCs w:val="72"/>
        </w:rPr>
        <w:drawing>
          <wp:anchor distT="0" distB="0" distL="114300" distR="114300" simplePos="0" relativeHeight="251677696" behindDoc="0" locked="0" layoutInCell="1" allowOverlap="1" wp14:anchorId="16912D0D" wp14:editId="4D25F4F4">
            <wp:simplePos x="0" y="0"/>
            <wp:positionH relativeFrom="margin">
              <wp:posOffset>940319</wp:posOffset>
            </wp:positionH>
            <wp:positionV relativeFrom="paragraph">
              <wp:posOffset>2063693</wp:posOffset>
            </wp:positionV>
            <wp:extent cx="1186248" cy="1003135"/>
            <wp:effectExtent l="0" t="0" r="0" b="6985"/>
            <wp:wrapNone/>
            <wp:docPr id="14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teken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48" cy="10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21"/>
    <w:rsid w:val="000633D3"/>
    <w:rsid w:val="000D1CBC"/>
    <w:rsid w:val="000D7745"/>
    <w:rsid w:val="003B4BDC"/>
    <w:rsid w:val="004B228B"/>
    <w:rsid w:val="004E22C3"/>
    <w:rsid w:val="006541E4"/>
    <w:rsid w:val="0067697F"/>
    <w:rsid w:val="007C2633"/>
    <w:rsid w:val="00951019"/>
    <w:rsid w:val="00A62E21"/>
    <w:rsid w:val="00A9011B"/>
    <w:rsid w:val="00B31C8B"/>
    <w:rsid w:val="00BA2469"/>
    <w:rsid w:val="00BA55B1"/>
    <w:rsid w:val="00D97618"/>
    <w:rsid w:val="00E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6698"/>
  <w15:chartTrackingRefBased/>
  <w15:docId w15:val="{532377A3-DD7B-4323-A704-15BF7FE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2E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iekontdekrijk.nl/plannen-groepsbezoek/" TargetMode="External"/><Relationship Id="rId13" Type="http://schemas.openxmlformats.org/officeDocument/2006/relationships/hyperlink" Target="mailto:info@vanpetnaarpret.nl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techniekontdekrijk.nl/plannen-groepsbezoek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ontwikkelacademie.nu/workshops/2022-06-30-inspiratie-op-de-inspiratie-avond-van-techniek-ontdekri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ntwikkelacademie.nu/workshops/2022-06-30-inspiratie-op-de-inspiratie-avond-van-techniek-ontdekrij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18a5f7d2-8aa1-4b00-872c-afd41e3f4fd1@eurprd04.prod.outlook.com" TargetMode="External"/><Relationship Id="rId11" Type="http://schemas.openxmlformats.org/officeDocument/2006/relationships/hyperlink" Target="mailto:info@ontdekstation013.n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hyperlink" Target="mailto:info@ontdekstation013.n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mailto:info@vanpetnaarpr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Helvoort</dc:creator>
  <cp:keywords/>
  <dc:description/>
  <cp:lastModifiedBy>Annelies van Helvoort</cp:lastModifiedBy>
  <cp:revision>10</cp:revision>
  <cp:lastPrinted>2022-05-23T12:23:00Z</cp:lastPrinted>
  <dcterms:created xsi:type="dcterms:W3CDTF">2022-05-23T11:42:00Z</dcterms:created>
  <dcterms:modified xsi:type="dcterms:W3CDTF">2022-05-25T17:10:00Z</dcterms:modified>
</cp:coreProperties>
</file>